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496F13" w14:textId="2A0A3A87" w:rsidR="003D71F7" w:rsidRDefault="003D71F7">
      <w:r>
        <w:t>RMN Spring Meeting May 23</w:t>
      </w:r>
      <w:r w:rsidRPr="003D71F7">
        <w:rPr>
          <w:vertAlign w:val="superscript"/>
        </w:rPr>
        <w:t>rd</w:t>
      </w:r>
      <w:r>
        <w:t>, 2019- Breckenridge, CO, 11am</w:t>
      </w:r>
      <w:r w:rsidR="00125E67">
        <w:t xml:space="preserve">- </w:t>
      </w:r>
      <w:r w:rsidR="003137B0">
        <w:t xml:space="preserve">34 degrees and </w:t>
      </w:r>
      <w:r w:rsidR="00125E67">
        <w:t>snowing</w:t>
      </w:r>
    </w:p>
    <w:p w14:paraId="0F36EBF8" w14:textId="77777777" w:rsidR="003D71F7" w:rsidRDefault="003D71F7"/>
    <w:p w14:paraId="6AA0A0A3" w14:textId="2D8DB0E1" w:rsidR="008874CF" w:rsidRDefault="008874CF">
      <w:r>
        <w:t>Attendance</w:t>
      </w:r>
      <w:r>
        <w:br/>
      </w:r>
      <w:proofErr w:type="spellStart"/>
      <w:r>
        <w:t>Quincee</w:t>
      </w:r>
      <w:proofErr w:type="spellEnd"/>
      <w:r>
        <w:t xml:space="preserve"> Cotton</w:t>
      </w:r>
    </w:p>
    <w:p w14:paraId="314134A7" w14:textId="0F257198" w:rsidR="008874CF" w:rsidRDefault="008874CF">
      <w:r>
        <w:t>Peter Haynes</w:t>
      </w:r>
    </w:p>
    <w:p w14:paraId="2FC762C8" w14:textId="172A7038" w:rsidR="008874CF" w:rsidRDefault="008874CF">
      <w:r>
        <w:t xml:space="preserve">Shelly </w:t>
      </w:r>
      <w:proofErr w:type="spellStart"/>
      <w:r>
        <w:t>Shanley</w:t>
      </w:r>
      <w:proofErr w:type="spellEnd"/>
    </w:p>
    <w:p w14:paraId="06A2307A" w14:textId="2B273399" w:rsidR="008874CF" w:rsidRDefault="008874CF">
      <w:r>
        <w:t xml:space="preserve">Adam </w:t>
      </w:r>
      <w:proofErr w:type="gramStart"/>
      <w:r>
        <w:t>St.Pierre</w:t>
      </w:r>
      <w:proofErr w:type="gramEnd"/>
    </w:p>
    <w:p w14:paraId="521FDB26" w14:textId="364BD39B" w:rsidR="008874CF" w:rsidRDefault="008874CF">
      <w:r>
        <w:t>Jayne Brooks</w:t>
      </w:r>
    </w:p>
    <w:p w14:paraId="55519848" w14:textId="58423755" w:rsidR="008874CF" w:rsidRDefault="008874CF">
      <w:r>
        <w:t xml:space="preserve">Josh </w:t>
      </w:r>
      <w:proofErr w:type="spellStart"/>
      <w:r>
        <w:t>Smullin</w:t>
      </w:r>
      <w:proofErr w:type="spellEnd"/>
    </w:p>
    <w:p w14:paraId="1601A5CC" w14:textId="3AF75867" w:rsidR="008874CF" w:rsidRDefault="00B94263">
      <w:r>
        <w:t>Walter Magill</w:t>
      </w:r>
    </w:p>
    <w:p w14:paraId="24FA8CC6" w14:textId="37D80D38" w:rsidR="00B94263" w:rsidRDefault="00B94263">
      <w:r>
        <w:t>Brian Tate</w:t>
      </w:r>
    </w:p>
    <w:p w14:paraId="3E074468" w14:textId="23383A68" w:rsidR="00B94263" w:rsidRDefault="00B94263">
      <w:r>
        <w:t xml:space="preserve">Molly </w:t>
      </w:r>
      <w:proofErr w:type="spellStart"/>
      <w:r>
        <w:t>susla</w:t>
      </w:r>
      <w:bookmarkStart w:id="0" w:name="_GoBack"/>
      <w:bookmarkEnd w:id="0"/>
      <w:proofErr w:type="spellEnd"/>
    </w:p>
    <w:p w14:paraId="767FE319" w14:textId="1BA890EC" w:rsidR="00B94263" w:rsidRDefault="00B94263">
      <w:r>
        <w:t>Alison White</w:t>
      </w:r>
    </w:p>
    <w:p w14:paraId="0254CF7A" w14:textId="0AA83911" w:rsidR="00B94263" w:rsidRDefault="00B94263">
      <w:r>
        <w:t xml:space="preserve">Mark </w:t>
      </w:r>
      <w:proofErr w:type="spellStart"/>
      <w:r>
        <w:t>Hurlburt</w:t>
      </w:r>
      <w:proofErr w:type="spellEnd"/>
    </w:p>
    <w:p w14:paraId="3F25793B" w14:textId="3E7A0CD1" w:rsidR="00B94263" w:rsidRDefault="00B94263">
      <w:r>
        <w:t xml:space="preserve">Renata </w:t>
      </w:r>
      <w:proofErr w:type="spellStart"/>
      <w:r>
        <w:t>Blahova</w:t>
      </w:r>
      <w:proofErr w:type="spellEnd"/>
    </w:p>
    <w:p w14:paraId="72A1E810" w14:textId="59728DB9" w:rsidR="00B94263" w:rsidRDefault="00B94263">
      <w:r>
        <w:t xml:space="preserve">Jim </w:t>
      </w:r>
      <w:proofErr w:type="spellStart"/>
      <w:r>
        <w:t>Galanes</w:t>
      </w:r>
      <w:proofErr w:type="spellEnd"/>
    </w:p>
    <w:p w14:paraId="4850A90F" w14:textId="23B4CDFC" w:rsidR="00B94263" w:rsidRDefault="00B94263">
      <w:r>
        <w:t xml:space="preserve">Isaiah </w:t>
      </w:r>
      <w:proofErr w:type="gramStart"/>
      <w:r>
        <w:t>St.Pierre</w:t>
      </w:r>
      <w:proofErr w:type="gramEnd"/>
    </w:p>
    <w:p w14:paraId="6B4A7D46" w14:textId="7188E5C8" w:rsidR="00B94263" w:rsidRDefault="00B94263">
      <w:r>
        <w:t xml:space="preserve">Tim </w:t>
      </w:r>
      <w:proofErr w:type="spellStart"/>
      <w:r>
        <w:t>Holinka</w:t>
      </w:r>
      <w:proofErr w:type="spellEnd"/>
    </w:p>
    <w:p w14:paraId="6A4EF138" w14:textId="66F39F09" w:rsidR="00B94263" w:rsidRDefault="00B94263">
      <w:r>
        <w:t>Shannon Sweeney</w:t>
      </w:r>
    </w:p>
    <w:p w14:paraId="2BE40DD6" w14:textId="5E7F67DE" w:rsidR="00B94263" w:rsidRDefault="00B94263">
      <w:r>
        <w:t>August Teague</w:t>
      </w:r>
    </w:p>
    <w:p w14:paraId="1F175E0A" w14:textId="70AEAC51" w:rsidR="00B94263" w:rsidRDefault="00B94263">
      <w:proofErr w:type="spellStart"/>
      <w:r>
        <w:t>Olof</w:t>
      </w:r>
      <w:proofErr w:type="spellEnd"/>
      <w:r>
        <w:t xml:space="preserve"> </w:t>
      </w:r>
      <w:proofErr w:type="spellStart"/>
      <w:r>
        <w:t>Hedberg</w:t>
      </w:r>
      <w:proofErr w:type="spellEnd"/>
    </w:p>
    <w:p w14:paraId="58C09F5E" w14:textId="6E6C0E52" w:rsidR="00B94263" w:rsidRDefault="00B94263">
      <w:r>
        <w:t>Parker McDonald</w:t>
      </w:r>
    </w:p>
    <w:p w14:paraId="78159117" w14:textId="1F76A43F" w:rsidR="00B94263" w:rsidRDefault="00B94263">
      <w:r>
        <w:t>By Phone:</w:t>
      </w:r>
    </w:p>
    <w:p w14:paraId="426E6071" w14:textId="65BDD6AB" w:rsidR="00B94263" w:rsidRDefault="00B94263">
      <w:r>
        <w:t>Eric Pepper</w:t>
      </w:r>
    </w:p>
    <w:p w14:paraId="2587CC85" w14:textId="61B3C3F5" w:rsidR="00B94263" w:rsidRDefault="00B94263">
      <w:r>
        <w:t>Dan Weiland</w:t>
      </w:r>
    </w:p>
    <w:p w14:paraId="3EE13B7B" w14:textId="48718BE2" w:rsidR="00B94263" w:rsidRDefault="00B94263">
      <w:r>
        <w:t>Evan Elliott</w:t>
      </w:r>
    </w:p>
    <w:p w14:paraId="2B29035F" w14:textId="77777777" w:rsidR="00B94263" w:rsidRDefault="00B94263"/>
    <w:p w14:paraId="4907482F" w14:textId="77777777" w:rsidR="00CE7CFF" w:rsidRDefault="003D71F7">
      <w:r>
        <w:t>Motion to approve Fall 2018 Minutes- Peter Haynes</w:t>
      </w:r>
    </w:p>
    <w:p w14:paraId="37690AAB" w14:textId="77777777" w:rsidR="003D71F7" w:rsidRDefault="003D71F7">
      <w:r>
        <w:t>Second Shannon Sweeney</w:t>
      </w:r>
    </w:p>
    <w:p w14:paraId="53CB028F" w14:textId="77777777" w:rsidR="003D71F7" w:rsidRDefault="003D71F7">
      <w:r>
        <w:t>-Approve unanimous</w:t>
      </w:r>
    </w:p>
    <w:p w14:paraId="2E2E09E2" w14:textId="77777777" w:rsidR="00F42EB5" w:rsidRDefault="00F42EB5"/>
    <w:p w14:paraId="373DE617" w14:textId="77777777" w:rsidR="00F42EB5" w:rsidRDefault="00F42EB5">
      <w:r>
        <w:t>JNs report</w:t>
      </w:r>
    </w:p>
    <w:p w14:paraId="5CB0C2AA" w14:textId="47103CEF" w:rsidR="003D71F7" w:rsidRDefault="00F42EB5">
      <w:r>
        <w:t>Adam</w:t>
      </w:r>
      <w:r w:rsidR="003F608D">
        <w:t>- the food sucked…</w:t>
      </w:r>
      <w:r w:rsidR="00B94263">
        <w:t xml:space="preserve"> </w:t>
      </w:r>
    </w:p>
    <w:p w14:paraId="0428EA73" w14:textId="77777777" w:rsidR="00491E57" w:rsidRDefault="00491E57"/>
    <w:p w14:paraId="30B6E677" w14:textId="77777777" w:rsidR="00FB4FC5" w:rsidRDefault="00FB4FC5"/>
    <w:p w14:paraId="73B42EE8" w14:textId="77777777" w:rsidR="00491E57" w:rsidRDefault="00491E57">
      <w:r>
        <w:t>JN staff size</w:t>
      </w:r>
    </w:p>
    <w:p w14:paraId="627865A7" w14:textId="77777777" w:rsidR="00491E57" w:rsidRDefault="00491E57">
      <w:r>
        <w:t>Eric- Truckee- more difficult transport/waxing in Truckee, perhaps easier in Minn</w:t>
      </w:r>
      <w:r w:rsidR="004B5766">
        <w:t>e</w:t>
      </w:r>
      <w:r>
        <w:t xml:space="preserve">apolis- staff size </w:t>
      </w:r>
      <w:r w:rsidR="004B5766">
        <w:t>should vary</w:t>
      </w:r>
    </w:p>
    <w:p w14:paraId="3FE09CBF" w14:textId="77777777" w:rsidR="004B5766" w:rsidRDefault="00FB4FC5">
      <w:r>
        <w:t>Molly-if each coach costs $25-$40 per kid, makes sense to bring a full staff</w:t>
      </w:r>
    </w:p>
    <w:p w14:paraId="26EA2680" w14:textId="77777777" w:rsidR="00FB4FC5" w:rsidRDefault="00FB4FC5">
      <w:r>
        <w:t xml:space="preserve">Jayne- parents appreciate the coaches </w:t>
      </w:r>
    </w:p>
    <w:p w14:paraId="7FD3D18A" w14:textId="77777777" w:rsidR="007A172A" w:rsidRDefault="007A172A"/>
    <w:p w14:paraId="7C1AA18D" w14:textId="77777777" w:rsidR="007A172A" w:rsidRDefault="007A172A">
      <w:r>
        <w:t>Race Calendar 2019-2020</w:t>
      </w:r>
    </w:p>
    <w:p w14:paraId="24B49955" w14:textId="77777777" w:rsidR="007A172A" w:rsidRDefault="00BA1DBD">
      <w:r>
        <w:t>-</w:t>
      </w:r>
      <w:r w:rsidR="00FA15EF">
        <w:t>RMN shall</w:t>
      </w:r>
      <w:r>
        <w:t xml:space="preserve"> accept bids for timing contractors for the entire 2019/2020 season- Adam</w:t>
      </w:r>
    </w:p>
    <w:p w14:paraId="3F6B1624" w14:textId="77777777" w:rsidR="00BA1DBD" w:rsidRDefault="00BA1DBD">
      <w:r>
        <w:t>-August- second</w:t>
      </w:r>
    </w:p>
    <w:p w14:paraId="0A3D28C4" w14:textId="77777777" w:rsidR="00BA1DBD" w:rsidRDefault="00BA1DBD">
      <w:r>
        <w:lastRenderedPageBreak/>
        <w:t>-unanimous</w:t>
      </w:r>
    </w:p>
    <w:p w14:paraId="675197D4" w14:textId="77777777" w:rsidR="00BA1DBD" w:rsidRDefault="00BA1DBD"/>
    <w:p w14:paraId="403A9BCC" w14:textId="77777777" w:rsidR="00BA1DBD" w:rsidRDefault="00BA1DBD">
      <w:r>
        <w:t>4 weekends</w:t>
      </w:r>
      <w:r w:rsidR="00AE6F7D">
        <w:t xml:space="preserve"> (3 JNQ + U14 champs)</w:t>
      </w:r>
    </w:p>
    <w:p w14:paraId="2377BDA6" w14:textId="21DB8EED" w:rsidR="00AE6F7D" w:rsidRDefault="00AE6F7D">
      <w:r>
        <w:t>perhaps i</w:t>
      </w:r>
      <w:r w:rsidR="00712285">
        <w:t>nclude college dates in bidding</w:t>
      </w:r>
      <w:r>
        <w:t xml:space="preserve"> process with assumption colleges/hosts reimburse RMN for timing</w:t>
      </w:r>
    </w:p>
    <w:p w14:paraId="43B3494B" w14:textId="77777777" w:rsidR="00AE6F7D" w:rsidRDefault="00AE6F7D">
      <w:r>
        <w:t>-consistency, more attractive bids for timers,</w:t>
      </w:r>
    </w:p>
    <w:p w14:paraId="500FA0BB" w14:textId="77777777" w:rsidR="00AE6F7D" w:rsidRDefault="00AE6F7D">
      <w:r>
        <w:t>-ensure contracts are clear</w:t>
      </w:r>
    </w:p>
    <w:p w14:paraId="029601A6" w14:textId="77777777" w:rsidR="005A33C1" w:rsidRDefault="005A33C1"/>
    <w:p w14:paraId="4FC9FD5E" w14:textId="77777777" w:rsidR="005A33C1" w:rsidRDefault="00A56CBB">
      <w:r>
        <w:t>Tater-Given the year, with the opportunities to race alongside the colleges, 1 JNQ sprint is sufficient</w:t>
      </w:r>
    </w:p>
    <w:p w14:paraId="1309E49B" w14:textId="77777777" w:rsidR="00A56CBB" w:rsidRDefault="00A56CBB"/>
    <w:p w14:paraId="7D93D689" w14:textId="77777777" w:rsidR="00A56CBB" w:rsidRDefault="0066551D">
      <w:r>
        <w:t xml:space="preserve">Tater- </w:t>
      </w:r>
      <w:r w:rsidR="002A5690">
        <w:t xml:space="preserve">Propose that we have 4 JNQ weekends. </w:t>
      </w:r>
    </w:p>
    <w:p w14:paraId="2B9A49DF" w14:textId="77777777" w:rsidR="002A5690" w:rsidRDefault="002A5690">
      <w:r>
        <w:t>Second- August</w:t>
      </w:r>
    </w:p>
    <w:p w14:paraId="5910AC7A" w14:textId="77777777" w:rsidR="002A5690" w:rsidRDefault="002A5690">
      <w:r>
        <w:t>Discussion- summit reluctant to host if not JNQ becau</w:t>
      </w:r>
      <w:r w:rsidR="001E4AD3">
        <w:t>se of lower numbers attendance</w:t>
      </w:r>
    </w:p>
    <w:p w14:paraId="6FB5B48F" w14:textId="77777777" w:rsidR="001E4AD3" w:rsidRDefault="001E4AD3">
      <w:r>
        <w:t xml:space="preserve">For- </w:t>
      </w:r>
      <w:r w:rsidR="00B167EE">
        <w:t>11</w:t>
      </w:r>
    </w:p>
    <w:p w14:paraId="28DCD5E6" w14:textId="77777777" w:rsidR="00B167EE" w:rsidRDefault="00B167EE">
      <w:r>
        <w:t>Against- 2</w:t>
      </w:r>
    </w:p>
    <w:p w14:paraId="3B06AD73" w14:textId="77777777" w:rsidR="00B167EE" w:rsidRDefault="00B167EE">
      <w:r>
        <w:t>Abstain-1</w:t>
      </w:r>
    </w:p>
    <w:p w14:paraId="0A38E6E7" w14:textId="77777777" w:rsidR="0004351D" w:rsidRDefault="0004351D"/>
    <w:p w14:paraId="43FEE264" w14:textId="77777777" w:rsidR="0004351D" w:rsidRDefault="0004351D">
      <w:r>
        <w:t>August- propose to accept Jan 18/19, Jan 24/25, Aspen 7/8, SoHo Feb 14/15</w:t>
      </w:r>
    </w:p>
    <w:p w14:paraId="243FF231" w14:textId="77777777" w:rsidR="0004351D" w:rsidRDefault="00D26D34">
      <w:r>
        <w:t>No second</w:t>
      </w:r>
    </w:p>
    <w:p w14:paraId="443B0FCD" w14:textId="77777777" w:rsidR="00D26D34" w:rsidRDefault="00D26D34"/>
    <w:p w14:paraId="28DA08AF" w14:textId="77777777" w:rsidR="00D26D34" w:rsidRDefault="00D26D34">
      <w:r>
        <w:t>Isaiah- Propose that SoHo is a JNQ cemented for 2020</w:t>
      </w:r>
    </w:p>
    <w:p w14:paraId="4F8BF9EA" w14:textId="77777777" w:rsidR="00D26D34" w:rsidRDefault="00D26D34">
      <w:proofErr w:type="spellStart"/>
      <w:r>
        <w:t>Quincee</w:t>
      </w:r>
      <w:proofErr w:type="spellEnd"/>
      <w:r>
        <w:t>- second</w:t>
      </w:r>
    </w:p>
    <w:p w14:paraId="47FF65C4" w14:textId="77777777" w:rsidR="00D26D34" w:rsidRDefault="007F577E">
      <w:r>
        <w:t xml:space="preserve">For- </w:t>
      </w:r>
      <w:r w:rsidR="00526567">
        <w:t>10</w:t>
      </w:r>
    </w:p>
    <w:p w14:paraId="2BEFEF4A" w14:textId="77777777" w:rsidR="00526567" w:rsidRDefault="00526567">
      <w:r>
        <w:t>Against- 2</w:t>
      </w:r>
    </w:p>
    <w:p w14:paraId="2EBBB09E" w14:textId="77777777" w:rsidR="00526567" w:rsidRDefault="00641D03">
      <w:r>
        <w:t>Tater- Propose to abandon 1 of the 3 college races in Jan/Feb in favor of hosting a December JNQ</w:t>
      </w:r>
    </w:p>
    <w:p w14:paraId="717362DB" w14:textId="77777777" w:rsidR="00641D03" w:rsidRDefault="00641D03">
      <w:proofErr w:type="spellStart"/>
      <w:r>
        <w:t>Olof</w:t>
      </w:r>
      <w:proofErr w:type="spellEnd"/>
      <w:r>
        <w:t>- second</w:t>
      </w:r>
    </w:p>
    <w:p w14:paraId="72A45402" w14:textId="77777777" w:rsidR="00641D03" w:rsidRDefault="00641D03"/>
    <w:p w14:paraId="2537B2A9" w14:textId="77777777" w:rsidR="0078239A" w:rsidRDefault="0078239A">
      <w:r>
        <w:t xml:space="preserve">Proposal-Adam- Dec 21/22 CB, </w:t>
      </w:r>
      <w:r w:rsidR="0074610A">
        <w:t>Jan 18.19 Steamboat, Jan 24/25 Vail, Feb 14/15 Soldier Hollow</w:t>
      </w:r>
    </w:p>
    <w:p w14:paraId="64CDC074" w14:textId="77777777" w:rsidR="0078239A" w:rsidRDefault="0078239A">
      <w:r>
        <w:t>Second- Isaiah</w:t>
      </w:r>
    </w:p>
    <w:p w14:paraId="445D11C9" w14:textId="77777777" w:rsidR="0078239A" w:rsidRDefault="0078239A">
      <w:r>
        <w:t>For- 10</w:t>
      </w:r>
    </w:p>
    <w:p w14:paraId="41801839" w14:textId="77777777" w:rsidR="0078239A" w:rsidRDefault="0078239A">
      <w:r>
        <w:t>Against- 3</w:t>
      </w:r>
    </w:p>
    <w:p w14:paraId="6A2E1221" w14:textId="77777777" w:rsidR="0074610A" w:rsidRDefault="0074610A"/>
    <w:p w14:paraId="047A6A83" w14:textId="626E7E7A" w:rsidR="0074610A" w:rsidRDefault="00E65266">
      <w:r>
        <w:t>Wax Protocol</w:t>
      </w:r>
    </w:p>
    <w:p w14:paraId="613C53FA" w14:textId="643AD3DD" w:rsidR="00E65266" w:rsidRDefault="00E65266" w:rsidP="00E65266">
      <w:r>
        <w:t>-</w:t>
      </w:r>
      <w:r w:rsidR="003F702B">
        <w:t>RMISA will adopt our wax protocol</w:t>
      </w:r>
    </w:p>
    <w:p w14:paraId="341D1590" w14:textId="7AB705DE" w:rsidR="007F1657" w:rsidRDefault="00E656BA" w:rsidP="00E65266">
      <w:r>
        <w:t>-discussion around the specific waxes based on changes/availability</w:t>
      </w:r>
    </w:p>
    <w:p w14:paraId="65AAD2A1" w14:textId="0C753E26" w:rsidR="00E656BA" w:rsidRDefault="00E656BA" w:rsidP="00E65266">
      <w:r>
        <w:t>-discussion of concept of waxing protocol</w:t>
      </w:r>
    </w:p>
    <w:p w14:paraId="5A6915C6" w14:textId="08DDFCE4" w:rsidR="00E656BA" w:rsidRDefault="00E656BA" w:rsidP="00E65266">
      <w:r>
        <w:tab/>
        <w:t>-benefit- no pressure to test and ability to wax beforehand</w:t>
      </w:r>
    </w:p>
    <w:p w14:paraId="346711AD" w14:textId="7210691C" w:rsidR="00B809D0" w:rsidRDefault="006F4B0B" w:rsidP="00E65266">
      <w:r>
        <w:t>August- Motion- Wax Protocol extends to all age groups</w:t>
      </w:r>
      <w:r w:rsidR="00463343">
        <w:t xml:space="preserve"> U8-Sr at RMN JNQs</w:t>
      </w:r>
    </w:p>
    <w:p w14:paraId="033018FE" w14:textId="7FB296A6" w:rsidR="00A9616B" w:rsidRDefault="00A9616B" w:rsidP="00E65266">
      <w:r>
        <w:t>Second- Molly</w:t>
      </w:r>
    </w:p>
    <w:p w14:paraId="1441322A" w14:textId="3B970BCF" w:rsidR="00A9616B" w:rsidRDefault="00A9616B" w:rsidP="00A9616B">
      <w:pPr>
        <w:pStyle w:val="ListParagraph"/>
        <w:numPr>
          <w:ilvl w:val="0"/>
          <w:numId w:val="2"/>
        </w:numPr>
      </w:pPr>
      <w:r>
        <w:t>Simplifies and streamlines to protocol</w:t>
      </w:r>
    </w:p>
    <w:p w14:paraId="2B9C1091" w14:textId="0DEC67F2" w:rsidR="00A9616B" w:rsidRDefault="00A9616B" w:rsidP="00A9616B">
      <w:r>
        <w:t>Favor- 14</w:t>
      </w:r>
    </w:p>
    <w:p w14:paraId="0F35618F" w14:textId="1C589D09" w:rsidR="00A9616B" w:rsidRDefault="00A9616B" w:rsidP="00A9616B">
      <w:r>
        <w:t>Against- 0</w:t>
      </w:r>
    </w:p>
    <w:p w14:paraId="1E36188D" w14:textId="77777777" w:rsidR="00A9616B" w:rsidRDefault="00A9616B" w:rsidP="00A9616B"/>
    <w:p w14:paraId="0E8D2482" w14:textId="77777777" w:rsidR="00A9616B" w:rsidRDefault="00A9616B" w:rsidP="00A9616B"/>
    <w:p w14:paraId="2CACD2F3" w14:textId="77777777" w:rsidR="00A9616B" w:rsidRDefault="00A9616B" w:rsidP="00A9616B"/>
    <w:p w14:paraId="6754D3FE" w14:textId="77969F89" w:rsidR="0078239A" w:rsidRDefault="00B46290">
      <w:r>
        <w:t>Tater- Motion HF8, LF6, decide on cold wax in the fall</w:t>
      </w:r>
    </w:p>
    <w:p w14:paraId="22715AFD" w14:textId="61BCA96F" w:rsidR="00C6520C" w:rsidRDefault="00C6520C">
      <w:r>
        <w:t>Shannon- second</w:t>
      </w:r>
    </w:p>
    <w:p w14:paraId="687339F6" w14:textId="36BAC5B5" w:rsidR="00B46290" w:rsidRDefault="00B46290">
      <w:r>
        <w:t>For- 13</w:t>
      </w:r>
    </w:p>
    <w:p w14:paraId="1C9FBA4C" w14:textId="27E27CA2" w:rsidR="00B46290" w:rsidRDefault="00B46290">
      <w:r>
        <w:t>Against- 0</w:t>
      </w:r>
    </w:p>
    <w:p w14:paraId="36D42666" w14:textId="77777777" w:rsidR="00B46290" w:rsidRDefault="00B46290"/>
    <w:p w14:paraId="03D1DED7" w14:textId="38151207" w:rsidR="00B46290" w:rsidRDefault="00B46290">
      <w:r>
        <w:t>U14 Championships continuity and direction</w:t>
      </w:r>
    </w:p>
    <w:p w14:paraId="255E9208" w14:textId="57803DC7" w:rsidR="00B46290" w:rsidRDefault="0000637C" w:rsidP="0000637C">
      <w:pPr>
        <w:pStyle w:val="ListParagraph"/>
        <w:numPr>
          <w:ilvl w:val="0"/>
          <w:numId w:val="2"/>
        </w:numPr>
      </w:pPr>
      <w:r>
        <w:t>Tater- would like to see 1 day of racing/1 day of other events</w:t>
      </w:r>
    </w:p>
    <w:p w14:paraId="356AA672" w14:textId="54FE82E0" w:rsidR="0000637C" w:rsidRDefault="003137B0" w:rsidP="0000637C">
      <w:pPr>
        <w:pStyle w:val="ListParagraph"/>
        <w:numPr>
          <w:ilvl w:val="0"/>
          <w:numId w:val="2"/>
        </w:numPr>
      </w:pPr>
      <w:r>
        <w:t>Vail, Aspen, CB have generally followed this format</w:t>
      </w:r>
      <w:r w:rsidR="00B94263">
        <w:t xml:space="preserve"> the past few years</w:t>
      </w:r>
    </w:p>
    <w:p w14:paraId="657414AC" w14:textId="77777777" w:rsidR="003137B0" w:rsidRDefault="003137B0" w:rsidP="005F2CFE"/>
    <w:p w14:paraId="2DE23EBC" w14:textId="2BE63113" w:rsidR="005F2CFE" w:rsidRDefault="00C22F7D" w:rsidP="005F2CFE">
      <w:r>
        <w:t>Western REG and Coordinator</w:t>
      </w:r>
    </w:p>
    <w:p w14:paraId="6DF14327" w14:textId="596DD943" w:rsidR="002522A3" w:rsidRDefault="00F25904" w:rsidP="005F2CFE">
      <w:r>
        <w:t xml:space="preserve">-Adam- Proposal </w:t>
      </w:r>
      <w:r w:rsidR="00F82458">
        <w:t xml:space="preserve">to tack on $15 for all U16 and older licenses to fund the Western </w:t>
      </w:r>
      <w:r w:rsidR="003F36A5">
        <w:t>Regional Coordination</w:t>
      </w:r>
    </w:p>
    <w:p w14:paraId="65ADD915" w14:textId="6BB931B8" w:rsidR="003F36A5" w:rsidRDefault="004B06B0" w:rsidP="005F2CFE">
      <w:r>
        <w:t>-withdrawn</w:t>
      </w:r>
    </w:p>
    <w:p w14:paraId="4B32822F" w14:textId="56BD4DA3" w:rsidR="004B06B0" w:rsidRDefault="004B06B0" w:rsidP="005F2CFE">
      <w:r>
        <w:t>-August- Add RMN fees to USSA website for collection, and $15 of which goes toward Western Regional Coordination</w:t>
      </w:r>
      <w:r w:rsidR="008F387A">
        <w:t xml:space="preserve"> effort</w:t>
      </w:r>
    </w:p>
    <w:p w14:paraId="3FA528F0" w14:textId="770D555B" w:rsidR="004B06B0" w:rsidRDefault="004B06B0" w:rsidP="005F2CFE">
      <w:r>
        <w:t>-Adam- second</w:t>
      </w:r>
    </w:p>
    <w:p w14:paraId="6808ED22" w14:textId="74AE54AC" w:rsidR="003B14BB" w:rsidRDefault="003B14BB" w:rsidP="005F2CFE">
      <w:r>
        <w:t>- Discussion- would result in approximately $2700 less revenue for RMN yearly</w:t>
      </w:r>
    </w:p>
    <w:p w14:paraId="5EF33FE5" w14:textId="574F054F" w:rsidR="003B14BB" w:rsidRDefault="003B14BB" w:rsidP="005F2CFE">
      <w:r>
        <w:t xml:space="preserve">For- </w:t>
      </w:r>
      <w:r w:rsidR="005558D7">
        <w:t>14</w:t>
      </w:r>
    </w:p>
    <w:p w14:paraId="046CA6FE" w14:textId="03BA6533" w:rsidR="005558D7" w:rsidRDefault="005558D7" w:rsidP="005F2CFE">
      <w:r>
        <w:t xml:space="preserve">Against- </w:t>
      </w:r>
    </w:p>
    <w:p w14:paraId="7E06BDFA" w14:textId="77777777" w:rsidR="003B14BB" w:rsidRDefault="003B14BB" w:rsidP="005F2CFE"/>
    <w:p w14:paraId="6FDA915A" w14:textId="77777777" w:rsidR="00123142" w:rsidRDefault="00123142" w:rsidP="005F2CFE"/>
    <w:p w14:paraId="2F0727A7" w14:textId="63B313BC" w:rsidR="00123142" w:rsidRDefault="00123142" w:rsidP="005F2CFE">
      <w:r>
        <w:t xml:space="preserve">Josh- need RMISA on the Western </w:t>
      </w:r>
      <w:r w:rsidR="003B14BB">
        <w:t>Regional Board</w:t>
      </w:r>
    </w:p>
    <w:p w14:paraId="20E88A64" w14:textId="77777777" w:rsidR="00D747AB" w:rsidRDefault="00D747AB" w:rsidP="005F2CFE"/>
    <w:p w14:paraId="0A66A669" w14:textId="1411D7CD" w:rsidR="00FC189E" w:rsidRDefault="00D747AB" w:rsidP="005F2CFE">
      <w:r>
        <w:t xml:space="preserve">RMN </w:t>
      </w:r>
      <w:r w:rsidR="00FC189E">
        <w:t>Financials</w:t>
      </w:r>
    </w:p>
    <w:p w14:paraId="1F0AD0E1" w14:textId="70C29481" w:rsidR="00FC189E" w:rsidRDefault="004149D8" w:rsidP="004149D8">
      <w:r>
        <w:t>-JNs ran as a break even</w:t>
      </w:r>
    </w:p>
    <w:p w14:paraId="718998C5" w14:textId="0FE7613C" w:rsidR="007B5649" w:rsidRDefault="004149D8" w:rsidP="004149D8">
      <w:r>
        <w:t xml:space="preserve">-$16000 net </w:t>
      </w:r>
      <w:r w:rsidR="007B5649">
        <w:t>income</w:t>
      </w:r>
      <w:r>
        <w:t xml:space="preserve"> (head tax </w:t>
      </w:r>
      <w:r w:rsidR="007B5649">
        <w:t xml:space="preserve">($6k) </w:t>
      </w:r>
      <w:r>
        <w:t xml:space="preserve">and membership </w:t>
      </w:r>
      <w:r w:rsidR="007B5649">
        <w:t>($10k) coming</w:t>
      </w:r>
      <w:r w:rsidR="0011314D">
        <w:t xml:space="preserve"> in </w:t>
      </w:r>
    </w:p>
    <w:p w14:paraId="18D2F9B7" w14:textId="3A89F1B8" w:rsidR="004149D8" w:rsidRDefault="007B5649" w:rsidP="004149D8">
      <w:r>
        <w:t>-minimal expenditures currently- website, select team jackets, legal/accounting fees</w:t>
      </w:r>
      <w:r w:rsidR="0011314D">
        <w:t>- about $3k</w:t>
      </w:r>
    </w:p>
    <w:p w14:paraId="23AA0289" w14:textId="1B268BB8" w:rsidR="007B5649" w:rsidRDefault="007B5649" w:rsidP="004149D8">
      <w:r>
        <w:t>-current net about $13k</w:t>
      </w:r>
    </w:p>
    <w:p w14:paraId="67254074" w14:textId="3E4F4841" w:rsidR="007B5649" w:rsidRDefault="007B5649" w:rsidP="004149D8">
      <w:r>
        <w:t>-with western regional coordinator</w:t>
      </w:r>
      <w:r w:rsidR="0071268B">
        <w:t xml:space="preserve"> income around $10k/</w:t>
      </w:r>
      <w:proofErr w:type="spellStart"/>
      <w:r w:rsidR="0071268B">
        <w:t>yr</w:t>
      </w:r>
      <w:proofErr w:type="spellEnd"/>
    </w:p>
    <w:p w14:paraId="584A87F9" w14:textId="1674B2D3" w:rsidR="0071268B" w:rsidRDefault="0071268B" w:rsidP="004149D8">
      <w:r>
        <w:t>-want to keep $50k in the bank for JN deposits</w:t>
      </w:r>
      <w:r w:rsidR="0011314D">
        <w:t xml:space="preserve"> (have about $25k extra right now)</w:t>
      </w:r>
    </w:p>
    <w:p w14:paraId="3F4BE02E" w14:textId="77777777" w:rsidR="00E44DFE" w:rsidRDefault="00E44DFE" w:rsidP="004149D8"/>
    <w:p w14:paraId="0C0142E7" w14:textId="080DD49C" w:rsidR="004F2C50" w:rsidRDefault="004F2C50" w:rsidP="004149D8">
      <w:r>
        <w:t xml:space="preserve">Tater- RMN shall </w:t>
      </w:r>
      <w:r w:rsidR="003D6065">
        <w:t>subsidize</w:t>
      </w:r>
      <w:r>
        <w:t xml:space="preserve"> the cost of timers for JNQ races weekends</w:t>
      </w:r>
      <w:r w:rsidR="003D6065">
        <w:t xml:space="preserve"> </w:t>
      </w:r>
    </w:p>
    <w:p w14:paraId="102A6800" w14:textId="4F8E3E18" w:rsidR="008F6B77" w:rsidRDefault="004F2C50" w:rsidP="004149D8">
      <w:r>
        <w:t xml:space="preserve">Second- August </w:t>
      </w:r>
    </w:p>
    <w:p w14:paraId="15A215C1" w14:textId="7133DB2D" w:rsidR="003D6065" w:rsidRDefault="003D6065" w:rsidP="004149D8">
      <w:r>
        <w:t>For- 15</w:t>
      </w:r>
    </w:p>
    <w:p w14:paraId="550663EA" w14:textId="24C5BE31" w:rsidR="003D6065" w:rsidRDefault="003D6065" w:rsidP="004149D8">
      <w:r>
        <w:t>Against-0</w:t>
      </w:r>
    </w:p>
    <w:p w14:paraId="0B8C69DB" w14:textId="77777777" w:rsidR="003D6065" w:rsidRDefault="003D6065" w:rsidP="004149D8"/>
    <w:p w14:paraId="511E2A27" w14:textId="32989B9C" w:rsidR="003D6065" w:rsidRDefault="00BF7FCA" w:rsidP="004149D8">
      <w:r>
        <w:t>Separating RMN Angel from RMN</w:t>
      </w:r>
    </w:p>
    <w:p w14:paraId="34C2DCAD" w14:textId="5170726B" w:rsidR="00BF7FCA" w:rsidRDefault="00BF7FCA" w:rsidP="00BF7FCA">
      <w:r>
        <w:t xml:space="preserve">Motion to separate RMN Angel and RMN into separate </w:t>
      </w:r>
      <w:proofErr w:type="spellStart"/>
      <w:r>
        <w:t>entitites</w:t>
      </w:r>
      <w:proofErr w:type="spellEnd"/>
      <w:r>
        <w:t xml:space="preserve">- </w:t>
      </w:r>
      <w:proofErr w:type="spellStart"/>
      <w:r>
        <w:t>Quincee</w:t>
      </w:r>
      <w:proofErr w:type="spellEnd"/>
    </w:p>
    <w:p w14:paraId="0E759F64" w14:textId="0360F032" w:rsidR="00BF7FCA" w:rsidRDefault="00BF7FCA" w:rsidP="00BF7FCA">
      <w:r>
        <w:t>Second- Peter</w:t>
      </w:r>
    </w:p>
    <w:p w14:paraId="33480197" w14:textId="16A09E8D" w:rsidR="0015013A" w:rsidRDefault="0015013A" w:rsidP="00BF7FCA">
      <w:r>
        <w:t>-</w:t>
      </w:r>
      <w:r w:rsidR="00B50BBE">
        <w:t>RMN Angel may cease to exist if no longer under the RMN Angel</w:t>
      </w:r>
    </w:p>
    <w:p w14:paraId="477DDA61" w14:textId="4BA9F234" w:rsidR="00E64860" w:rsidRDefault="00E64860" w:rsidP="00BF7FCA">
      <w:r>
        <w:t>favor-</w:t>
      </w:r>
      <w:r w:rsidR="009759E9">
        <w:t>7</w:t>
      </w:r>
      <w:r>
        <w:t xml:space="preserve"> </w:t>
      </w:r>
    </w:p>
    <w:p w14:paraId="11941977" w14:textId="73720710" w:rsidR="009759E9" w:rsidRDefault="009759E9" w:rsidP="00BF7FCA">
      <w:r>
        <w:t>no- 4</w:t>
      </w:r>
    </w:p>
    <w:p w14:paraId="7885F01D" w14:textId="77777777" w:rsidR="009759E9" w:rsidRDefault="009759E9" w:rsidP="00BF7FCA"/>
    <w:p w14:paraId="455979C0" w14:textId="6552809B" w:rsidR="009759E9" w:rsidRDefault="002F4834" w:rsidP="00BF7FCA">
      <w:r>
        <w:t>RMN Annual Meeting</w:t>
      </w:r>
    </w:p>
    <w:p w14:paraId="35DFC9EE" w14:textId="6E677020" w:rsidR="002F4834" w:rsidRDefault="00F01532" w:rsidP="00BF7FCA">
      <w:r>
        <w:t>Adam- Friday May 1</w:t>
      </w:r>
      <w:r w:rsidRPr="00F01532">
        <w:rPr>
          <w:vertAlign w:val="superscript"/>
        </w:rPr>
        <w:t>st</w:t>
      </w:r>
      <w:r>
        <w:t>, 2020 RMN Annual Meeting</w:t>
      </w:r>
    </w:p>
    <w:p w14:paraId="4F78F54D" w14:textId="0E1AD0A5" w:rsidR="00F01532" w:rsidRDefault="00F01532" w:rsidP="00BF7FCA">
      <w:r>
        <w:t>Second- peter</w:t>
      </w:r>
    </w:p>
    <w:p w14:paraId="3572BF1F" w14:textId="0CE379E1" w:rsidR="00F01532" w:rsidRDefault="00F01532" w:rsidP="00BF7FCA">
      <w:r>
        <w:t>For- 12</w:t>
      </w:r>
    </w:p>
    <w:p w14:paraId="2D1B56F3" w14:textId="51FCB312" w:rsidR="00F01532" w:rsidRDefault="00F01532" w:rsidP="00BF7FCA">
      <w:r>
        <w:t>Against- 0</w:t>
      </w:r>
    </w:p>
    <w:p w14:paraId="790F1099" w14:textId="77777777" w:rsidR="00F01532" w:rsidRDefault="00F01532" w:rsidP="00BF7FCA"/>
    <w:p w14:paraId="666E8C2F" w14:textId="77777777" w:rsidR="00F01532" w:rsidRDefault="00F01532" w:rsidP="00BF7FCA"/>
    <w:p w14:paraId="3AB54838" w14:textId="39FB44F8" w:rsidR="004B06B0" w:rsidRDefault="00CE7634" w:rsidP="005F2CFE">
      <w:r>
        <w:t>RMN Communication</w:t>
      </w:r>
    </w:p>
    <w:p w14:paraId="0C8A8ACB" w14:textId="2B89862A" w:rsidR="00CE7634" w:rsidRDefault="00CE7634" w:rsidP="005F2CFE">
      <w:r>
        <w:t>-transparency is key</w:t>
      </w:r>
    </w:p>
    <w:p w14:paraId="7791B2E9" w14:textId="6CDE2D65" w:rsidR="00CE7634" w:rsidRDefault="00D95650" w:rsidP="005F2CFE">
      <w:r>
        <w:t>-website needs to contain minutes and be hub for communication</w:t>
      </w:r>
    </w:p>
    <w:p w14:paraId="22807E12" w14:textId="2F02E381" w:rsidR="00D95650" w:rsidRDefault="00D95650" w:rsidP="005F2CFE">
      <w:r>
        <w:t>-general publication of executive committee communications</w:t>
      </w:r>
    </w:p>
    <w:p w14:paraId="36712E1D" w14:textId="1BE7F548" w:rsidR="00D95650" w:rsidRDefault="00D95650" w:rsidP="005F2CFE">
      <w:r>
        <w:t>-</w:t>
      </w:r>
      <w:r w:rsidR="005B74FB">
        <w:t xml:space="preserve">Josh wants to ensure that the right people make the right decisions. </w:t>
      </w:r>
    </w:p>
    <w:p w14:paraId="1984EF95" w14:textId="77777777" w:rsidR="005B74FB" w:rsidRDefault="005B74FB" w:rsidP="005F2CFE"/>
    <w:p w14:paraId="0C5E20D1" w14:textId="121DA39B" w:rsidR="005B74FB" w:rsidRDefault="005B74FB" w:rsidP="005F2CFE">
      <w:r>
        <w:t>RMN Executive Director</w:t>
      </w:r>
    </w:p>
    <w:p w14:paraId="2CB98FF1" w14:textId="541928C7" w:rsidR="005B74FB" w:rsidRDefault="005B74FB" w:rsidP="005F2CFE">
      <w:r>
        <w:t xml:space="preserve">August- Motion- Hire </w:t>
      </w:r>
      <w:r w:rsidR="0087449B">
        <w:t>a</w:t>
      </w:r>
      <w:r>
        <w:t xml:space="preserve"> </w:t>
      </w:r>
      <w:r w:rsidR="00334C1F">
        <w:t xml:space="preserve">paid Divisional Coordinator </w:t>
      </w:r>
      <w:r>
        <w:t>for $4k per year</w:t>
      </w:r>
    </w:p>
    <w:p w14:paraId="161A3532" w14:textId="0758270F" w:rsidR="005B74FB" w:rsidRDefault="00B17FAB" w:rsidP="005F2CFE">
      <w:r>
        <w:t>Adam- second</w:t>
      </w:r>
    </w:p>
    <w:p w14:paraId="257151B4" w14:textId="61B320F4" w:rsidR="00B17FAB" w:rsidRDefault="001A2ACA" w:rsidP="005F2CFE">
      <w:r>
        <w:t xml:space="preserve">-should </w:t>
      </w:r>
      <w:r w:rsidR="00455B3A">
        <w:t xml:space="preserve">it </w:t>
      </w:r>
      <w:r>
        <w:t xml:space="preserve">be separate from </w:t>
      </w:r>
      <w:r w:rsidR="00455B3A">
        <w:t>JN Trip leader (also a paid $2k position)? That’s separate discussion</w:t>
      </w:r>
    </w:p>
    <w:p w14:paraId="41D54176" w14:textId="2ADE4B23" w:rsidR="00455B3A" w:rsidRDefault="00455B3A" w:rsidP="005F2CFE">
      <w:r>
        <w:t>For- 14</w:t>
      </w:r>
    </w:p>
    <w:p w14:paraId="30042A7A" w14:textId="663F8035" w:rsidR="00455B3A" w:rsidRDefault="00455B3A" w:rsidP="005F2CFE">
      <w:r>
        <w:t>Against-0</w:t>
      </w:r>
    </w:p>
    <w:p w14:paraId="65F795ED" w14:textId="77777777" w:rsidR="00455B3A" w:rsidRDefault="00455B3A" w:rsidP="005F2CFE"/>
    <w:p w14:paraId="2D266CAA" w14:textId="395F02A8" w:rsidR="00455B3A" w:rsidRDefault="00EA2D46" w:rsidP="005F2CFE">
      <w:r>
        <w:t>JN Trip Leader</w:t>
      </w:r>
    </w:p>
    <w:p w14:paraId="1E3A3063" w14:textId="36EEE1AB" w:rsidR="00EA2D46" w:rsidRDefault="00723FBC" w:rsidP="005F2CFE">
      <w:r>
        <w:t>Eric- Nominated Adam trip leader</w:t>
      </w:r>
    </w:p>
    <w:p w14:paraId="67E42867" w14:textId="092E7BFF" w:rsidR="00723FBC" w:rsidRDefault="00723FBC" w:rsidP="005F2CFE">
      <w:r>
        <w:t>Adam accepts</w:t>
      </w:r>
    </w:p>
    <w:p w14:paraId="05542654" w14:textId="7783A3FA" w:rsidR="00723FBC" w:rsidRDefault="00723FBC" w:rsidP="005F2CFE">
      <w:r>
        <w:t>In favor</w:t>
      </w:r>
    </w:p>
    <w:p w14:paraId="2D357985" w14:textId="566EFC27" w:rsidR="00723FBC" w:rsidRDefault="00723FBC" w:rsidP="005F2CFE">
      <w:r>
        <w:t>Unanimous</w:t>
      </w:r>
    </w:p>
    <w:p w14:paraId="321657DA" w14:textId="25E8FB15" w:rsidR="00621699" w:rsidRDefault="00621699" w:rsidP="005F2CFE"/>
    <w:p w14:paraId="75F514C4" w14:textId="39D4C0AC" w:rsidR="00861A85" w:rsidRDefault="00861A85" w:rsidP="005F2CFE">
      <w:r>
        <w:t>RMN Board Elections</w:t>
      </w:r>
    </w:p>
    <w:p w14:paraId="562A8FA0" w14:textId="6AF760FD" w:rsidR="00861A85" w:rsidRDefault="00861A85" w:rsidP="005F2CFE">
      <w:r>
        <w:t>-Tate- nominate Walter Magill for Steamboat parent rep</w:t>
      </w:r>
    </w:p>
    <w:p w14:paraId="31F04E44" w14:textId="02C71965" w:rsidR="00861A85" w:rsidRDefault="00861A85" w:rsidP="005F2CFE">
      <w:r>
        <w:t>second- quince</w:t>
      </w:r>
    </w:p>
    <w:p w14:paraId="2F50C565" w14:textId="68069F00" w:rsidR="00861A85" w:rsidRDefault="00861A85" w:rsidP="005F2CFE">
      <w:r>
        <w:t>unanimous</w:t>
      </w:r>
    </w:p>
    <w:p w14:paraId="2B25FB21" w14:textId="0A448307" w:rsidR="00861A85" w:rsidRDefault="00861A85" w:rsidP="005F2CFE">
      <w:r>
        <w:t>-Adam- nominate Jayne Brooks for Boulder Parent rep</w:t>
      </w:r>
    </w:p>
    <w:p w14:paraId="610EA7B4" w14:textId="5D6CB133" w:rsidR="00861A85" w:rsidRDefault="00861A85" w:rsidP="005F2CFE">
      <w:r>
        <w:t>Peter- second</w:t>
      </w:r>
    </w:p>
    <w:p w14:paraId="016366D5" w14:textId="12D22A10" w:rsidR="00861A85" w:rsidRDefault="00FF2189" w:rsidP="005F2CFE">
      <w:r>
        <w:t>U</w:t>
      </w:r>
      <w:r w:rsidR="00861A85">
        <w:t>nanimous</w:t>
      </w:r>
    </w:p>
    <w:p w14:paraId="56E403DB" w14:textId="77777777" w:rsidR="00AD14C6" w:rsidRDefault="00AD14C6" w:rsidP="005F2CFE"/>
    <w:p w14:paraId="0474D608" w14:textId="13208CA3" w:rsidR="00AD14C6" w:rsidRDefault="00830DE6" w:rsidP="005F2CFE">
      <w:r>
        <w:t>Officers</w:t>
      </w:r>
    </w:p>
    <w:p w14:paraId="1143B2D9" w14:textId="4F2F9ADA" w:rsidR="00AD14C6" w:rsidRDefault="00AD14C6" w:rsidP="005F2CFE">
      <w:r>
        <w:t>-Adam- propose- Shelly continue as treasurer</w:t>
      </w:r>
    </w:p>
    <w:p w14:paraId="70547096" w14:textId="3002B46D" w:rsidR="00AD14C6" w:rsidRDefault="00AD14C6" w:rsidP="005F2CFE">
      <w:r>
        <w:t>quince- second</w:t>
      </w:r>
    </w:p>
    <w:p w14:paraId="54C8A22E" w14:textId="43034BE8" w:rsidR="00AD14C6" w:rsidRDefault="00AD14C6" w:rsidP="005F2CFE">
      <w:r>
        <w:t>unanimous</w:t>
      </w:r>
    </w:p>
    <w:p w14:paraId="71B1F079" w14:textId="77777777" w:rsidR="00830DE6" w:rsidRDefault="00830DE6" w:rsidP="005F2CFE"/>
    <w:p w14:paraId="72D07AC8" w14:textId="780AA5B5" w:rsidR="00AD14C6" w:rsidRDefault="00AD14C6" w:rsidP="005F2CFE">
      <w:r>
        <w:t xml:space="preserve">-Adam- propose Peter continue as </w:t>
      </w:r>
      <w:r w:rsidR="002A3EA4">
        <w:t>president</w:t>
      </w:r>
    </w:p>
    <w:p w14:paraId="7083E9DB" w14:textId="11581A33" w:rsidR="00AD14C6" w:rsidRDefault="002A3EA4" w:rsidP="005F2CFE">
      <w:r>
        <w:t>Shannon</w:t>
      </w:r>
      <w:r w:rsidR="00AD14C6">
        <w:t>- second</w:t>
      </w:r>
    </w:p>
    <w:p w14:paraId="4B83FCF3" w14:textId="79FF902B" w:rsidR="002A3EA4" w:rsidRDefault="002A3EA4" w:rsidP="005F2CFE">
      <w:r>
        <w:t>Peter-nomination</w:t>
      </w:r>
    </w:p>
    <w:p w14:paraId="737F6982" w14:textId="31B07755" w:rsidR="002A3EA4" w:rsidRDefault="002A3EA4" w:rsidP="005F2CFE">
      <w:r>
        <w:t xml:space="preserve">Favor- </w:t>
      </w:r>
      <w:proofErr w:type="spellStart"/>
      <w:r>
        <w:t>unaniomous</w:t>
      </w:r>
      <w:proofErr w:type="spellEnd"/>
    </w:p>
    <w:p w14:paraId="0C1F8EA8" w14:textId="77777777" w:rsidR="002A3EA4" w:rsidRDefault="002A3EA4" w:rsidP="005F2CFE"/>
    <w:p w14:paraId="59DEC979" w14:textId="14A28E5F" w:rsidR="002A3EA4" w:rsidRDefault="002A3EA4" w:rsidP="005F2CFE">
      <w:r>
        <w:t>-Adam- nominate Eric Pepper for VP</w:t>
      </w:r>
    </w:p>
    <w:p w14:paraId="52E41FBE" w14:textId="1F820354" w:rsidR="002A3EA4" w:rsidRDefault="002A3EA4" w:rsidP="005F2CFE">
      <w:r>
        <w:t>Evan- second</w:t>
      </w:r>
    </w:p>
    <w:p w14:paraId="3B3C9DE4" w14:textId="38E61F3A" w:rsidR="002A3EA4" w:rsidRDefault="002A3EA4" w:rsidP="005F2CFE">
      <w:r>
        <w:t>Pepper- accepts</w:t>
      </w:r>
    </w:p>
    <w:p w14:paraId="2D2D2B62" w14:textId="515B0FE8" w:rsidR="002A3EA4" w:rsidRDefault="002A3EA4" w:rsidP="005F2CFE">
      <w:r>
        <w:t>In favor- unanimous</w:t>
      </w:r>
    </w:p>
    <w:p w14:paraId="5DDF0F4E" w14:textId="77777777" w:rsidR="002A3EA4" w:rsidRDefault="002A3EA4" w:rsidP="005F2CFE"/>
    <w:p w14:paraId="2D7E18B1" w14:textId="035CA82D" w:rsidR="002A3EA4" w:rsidRDefault="002A3EA4" w:rsidP="005F2CFE">
      <w:r>
        <w:t xml:space="preserve">Adam- nominate Molly </w:t>
      </w:r>
      <w:proofErr w:type="spellStart"/>
      <w:r>
        <w:t>Susla</w:t>
      </w:r>
      <w:proofErr w:type="spellEnd"/>
      <w:r>
        <w:t xml:space="preserve"> for Secretary</w:t>
      </w:r>
    </w:p>
    <w:p w14:paraId="5985F6DF" w14:textId="203F5F2F" w:rsidR="002A3EA4" w:rsidRDefault="002A3EA4" w:rsidP="005F2CFE">
      <w:r>
        <w:t xml:space="preserve">Second- </w:t>
      </w:r>
      <w:proofErr w:type="spellStart"/>
      <w:r>
        <w:t>Quincee</w:t>
      </w:r>
      <w:proofErr w:type="spellEnd"/>
    </w:p>
    <w:p w14:paraId="3356B3E0" w14:textId="3A335A80" w:rsidR="002A3EA4" w:rsidRDefault="002A3EA4" w:rsidP="005F2CFE">
      <w:r>
        <w:t>In favor- unanimous</w:t>
      </w:r>
    </w:p>
    <w:p w14:paraId="427D1A0C" w14:textId="77777777" w:rsidR="00FF2189" w:rsidRDefault="00FF2189" w:rsidP="005F2CFE"/>
    <w:p w14:paraId="2EA60E3C" w14:textId="0E118E3D" w:rsidR="00AD14C6" w:rsidRDefault="00D0729E" w:rsidP="005F2CFE">
      <w:r>
        <w:t>RMN Select</w:t>
      </w:r>
      <w:r w:rsidR="0058188A">
        <w:t xml:space="preserve"> Team Jackets</w:t>
      </w:r>
    </w:p>
    <w:p w14:paraId="7F06E193" w14:textId="66AD9D7A" w:rsidR="00712285" w:rsidRDefault="00712285" w:rsidP="005F2CFE">
      <w:r>
        <w:t>-Adam will order RMN Select Team Jackets for:</w:t>
      </w:r>
    </w:p>
    <w:p w14:paraId="066BD457" w14:textId="77777777" w:rsidR="00712285" w:rsidRDefault="00712285" w:rsidP="00712285">
      <w:pPr>
        <w:widowControl w:val="0"/>
        <w:autoSpaceDE w:val="0"/>
        <w:autoSpaceDN w:val="0"/>
        <w:adjustRightInd w:val="0"/>
        <w:spacing w:line="280" w:lineRule="atLeas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 xml:space="preserve">Nina </w:t>
      </w:r>
      <w:proofErr w:type="spellStart"/>
      <w:r>
        <w:rPr>
          <w:rFonts w:ascii="Helvetica Neue" w:hAnsi="Helvetica Neue" w:cs="Helvetica Neue"/>
        </w:rPr>
        <w:t>Schamberger</w:t>
      </w:r>
      <w:proofErr w:type="spellEnd"/>
    </w:p>
    <w:p w14:paraId="71BDBA7C" w14:textId="77777777" w:rsidR="00712285" w:rsidRDefault="00712285" w:rsidP="00712285">
      <w:pPr>
        <w:widowControl w:val="0"/>
        <w:autoSpaceDE w:val="0"/>
        <w:autoSpaceDN w:val="0"/>
        <w:adjustRightInd w:val="0"/>
        <w:spacing w:line="280" w:lineRule="atLeas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Emma Reeder</w:t>
      </w:r>
    </w:p>
    <w:p w14:paraId="16A81FAF" w14:textId="77777777" w:rsidR="00712285" w:rsidRDefault="00712285" w:rsidP="00712285">
      <w:pPr>
        <w:widowControl w:val="0"/>
        <w:autoSpaceDE w:val="0"/>
        <w:autoSpaceDN w:val="0"/>
        <w:adjustRightInd w:val="0"/>
        <w:spacing w:line="280" w:lineRule="atLeas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Haley Brewster</w:t>
      </w:r>
    </w:p>
    <w:p w14:paraId="4AD44122" w14:textId="77777777" w:rsidR="00712285" w:rsidRDefault="00712285" w:rsidP="00712285">
      <w:pPr>
        <w:widowControl w:val="0"/>
        <w:autoSpaceDE w:val="0"/>
        <w:autoSpaceDN w:val="0"/>
        <w:adjustRightInd w:val="0"/>
        <w:spacing w:line="280" w:lineRule="atLeas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Elizabeth Smith</w:t>
      </w:r>
    </w:p>
    <w:p w14:paraId="4BD396E8" w14:textId="77777777" w:rsidR="00712285" w:rsidRDefault="00712285" w:rsidP="00712285">
      <w:pPr>
        <w:widowControl w:val="0"/>
        <w:autoSpaceDE w:val="0"/>
        <w:autoSpaceDN w:val="0"/>
        <w:adjustRightInd w:val="0"/>
        <w:spacing w:line="280" w:lineRule="atLeas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Elsa Perkins</w:t>
      </w:r>
    </w:p>
    <w:p w14:paraId="388AC216" w14:textId="075BD0D9" w:rsidR="00712285" w:rsidRDefault="00712285" w:rsidP="00712285">
      <w:pPr>
        <w:widowControl w:val="0"/>
        <w:autoSpaceDE w:val="0"/>
        <w:autoSpaceDN w:val="0"/>
        <w:adjustRightInd w:val="0"/>
        <w:spacing w:line="280" w:lineRule="atLeas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 xml:space="preserve">Sara </w:t>
      </w:r>
      <w:proofErr w:type="spellStart"/>
      <w:r>
        <w:rPr>
          <w:rFonts w:ascii="Helvetica Neue" w:hAnsi="Helvetica Neue" w:cs="Helvetica Neue"/>
        </w:rPr>
        <w:t>Bivens</w:t>
      </w:r>
      <w:proofErr w:type="spellEnd"/>
    </w:p>
    <w:p w14:paraId="3E449471" w14:textId="77777777" w:rsidR="00712285" w:rsidRDefault="00712285" w:rsidP="00712285">
      <w:pPr>
        <w:widowControl w:val="0"/>
        <w:autoSpaceDE w:val="0"/>
        <w:autoSpaceDN w:val="0"/>
        <w:adjustRightInd w:val="0"/>
        <w:spacing w:line="280" w:lineRule="atLeas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Everett Olson</w:t>
      </w:r>
    </w:p>
    <w:p w14:paraId="67FF93B5" w14:textId="77777777" w:rsidR="00712285" w:rsidRDefault="00712285" w:rsidP="00712285">
      <w:pPr>
        <w:widowControl w:val="0"/>
        <w:autoSpaceDE w:val="0"/>
        <w:autoSpaceDN w:val="0"/>
        <w:adjustRightInd w:val="0"/>
        <w:spacing w:line="280" w:lineRule="atLeas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 xml:space="preserve">Lasse </w:t>
      </w:r>
      <w:proofErr w:type="spellStart"/>
      <w:r>
        <w:rPr>
          <w:rFonts w:ascii="Helvetica Neue" w:hAnsi="Helvetica Neue" w:cs="Helvetica Neue"/>
        </w:rPr>
        <w:t>Konecny</w:t>
      </w:r>
      <w:proofErr w:type="spellEnd"/>
    </w:p>
    <w:p w14:paraId="52D26CBB" w14:textId="77777777" w:rsidR="00712285" w:rsidRDefault="00712285" w:rsidP="00712285">
      <w:pPr>
        <w:widowControl w:val="0"/>
        <w:autoSpaceDE w:val="0"/>
        <w:autoSpaceDN w:val="0"/>
        <w:adjustRightInd w:val="0"/>
        <w:spacing w:line="280" w:lineRule="atLeas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Sam Brooks</w:t>
      </w:r>
    </w:p>
    <w:p w14:paraId="5B0EED2C" w14:textId="77777777" w:rsidR="00712285" w:rsidRDefault="00712285" w:rsidP="005F2CFE"/>
    <w:p w14:paraId="1A92D567" w14:textId="77777777" w:rsidR="0058188A" w:rsidRDefault="0058188A" w:rsidP="005F2CFE"/>
    <w:p w14:paraId="4FDE7609" w14:textId="0A5C83C9" w:rsidR="0074135B" w:rsidRDefault="0074135B" w:rsidP="005F2CFE">
      <w:r>
        <w:t>August- Motion to adjourn</w:t>
      </w:r>
    </w:p>
    <w:p w14:paraId="1A386501" w14:textId="6A425326" w:rsidR="0074135B" w:rsidRDefault="0074135B" w:rsidP="005F2CFE">
      <w:r>
        <w:t>Peter-second</w:t>
      </w:r>
    </w:p>
    <w:p w14:paraId="00878693" w14:textId="0D7CB6EB" w:rsidR="0074135B" w:rsidRDefault="0074135B" w:rsidP="005F2CFE">
      <w:r>
        <w:t>unanimous</w:t>
      </w:r>
    </w:p>
    <w:p w14:paraId="7A42DB2B" w14:textId="77777777" w:rsidR="002A3EA4" w:rsidRDefault="002A3EA4" w:rsidP="005F2CFE"/>
    <w:p w14:paraId="1E350C7B" w14:textId="77777777" w:rsidR="00621699" w:rsidRDefault="00621699" w:rsidP="005F2CFE"/>
    <w:p w14:paraId="1036A4A9" w14:textId="77777777" w:rsidR="00723FBC" w:rsidRDefault="00723FBC" w:rsidP="005F2CFE"/>
    <w:p w14:paraId="4D8C509F" w14:textId="77777777" w:rsidR="00B17FAB" w:rsidRDefault="00B17FAB" w:rsidP="005F2CFE"/>
    <w:p w14:paraId="0A81929E" w14:textId="77777777" w:rsidR="00B46290" w:rsidRDefault="00B46290"/>
    <w:p w14:paraId="1DBCFC24" w14:textId="77777777" w:rsidR="00C6520C" w:rsidRDefault="00C6520C"/>
    <w:p w14:paraId="71BC5959" w14:textId="77777777" w:rsidR="00C6520C" w:rsidRDefault="00C6520C"/>
    <w:p w14:paraId="3C559E27" w14:textId="77777777" w:rsidR="00D26D34" w:rsidRDefault="00D26D34"/>
    <w:p w14:paraId="3BA100B4" w14:textId="77777777" w:rsidR="00FB4FC5" w:rsidRDefault="00FB4FC5"/>
    <w:sectPr w:rsidR="00FB4FC5" w:rsidSect="00D716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F5B1E"/>
    <w:multiLevelType w:val="hybridMultilevel"/>
    <w:tmpl w:val="875428B4"/>
    <w:lvl w:ilvl="0" w:tplc="8024859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BB0F49"/>
    <w:multiLevelType w:val="hybridMultilevel"/>
    <w:tmpl w:val="D9F29840"/>
    <w:lvl w:ilvl="0" w:tplc="CE7AD4E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1F7"/>
    <w:rsid w:val="0000637C"/>
    <w:rsid w:val="0004351D"/>
    <w:rsid w:val="00084813"/>
    <w:rsid w:val="000B3BEC"/>
    <w:rsid w:val="0011314D"/>
    <w:rsid w:val="00123142"/>
    <w:rsid w:val="00125E67"/>
    <w:rsid w:val="0015013A"/>
    <w:rsid w:val="001A2ACA"/>
    <w:rsid w:val="001D1D87"/>
    <w:rsid w:val="001E4AD3"/>
    <w:rsid w:val="002218FD"/>
    <w:rsid w:val="002522A3"/>
    <w:rsid w:val="002A3EA4"/>
    <w:rsid w:val="002A5690"/>
    <w:rsid w:val="002F4834"/>
    <w:rsid w:val="003137B0"/>
    <w:rsid w:val="00334C1F"/>
    <w:rsid w:val="003B14BB"/>
    <w:rsid w:val="003D6065"/>
    <w:rsid w:val="003D71F7"/>
    <w:rsid w:val="003F36A5"/>
    <w:rsid w:val="003F608D"/>
    <w:rsid w:val="003F702B"/>
    <w:rsid w:val="004149D8"/>
    <w:rsid w:val="00455B3A"/>
    <w:rsid w:val="00463343"/>
    <w:rsid w:val="00491E57"/>
    <w:rsid w:val="004B06B0"/>
    <w:rsid w:val="004B5766"/>
    <w:rsid w:val="004F2C50"/>
    <w:rsid w:val="005233BD"/>
    <w:rsid w:val="00526567"/>
    <w:rsid w:val="005558D7"/>
    <w:rsid w:val="0058188A"/>
    <w:rsid w:val="005A33C1"/>
    <w:rsid w:val="005B74FB"/>
    <w:rsid w:val="005F2CFE"/>
    <w:rsid w:val="00621699"/>
    <w:rsid w:val="00641D03"/>
    <w:rsid w:val="0066551D"/>
    <w:rsid w:val="006F4B0B"/>
    <w:rsid w:val="00712285"/>
    <w:rsid w:val="0071268B"/>
    <w:rsid w:val="00723FBC"/>
    <w:rsid w:val="0074135B"/>
    <w:rsid w:val="0074610A"/>
    <w:rsid w:val="0078239A"/>
    <w:rsid w:val="0078685B"/>
    <w:rsid w:val="007A172A"/>
    <w:rsid w:val="007B5649"/>
    <w:rsid w:val="007F1657"/>
    <w:rsid w:val="007F577E"/>
    <w:rsid w:val="00830DE6"/>
    <w:rsid w:val="00861A85"/>
    <w:rsid w:val="0087449B"/>
    <w:rsid w:val="008874CF"/>
    <w:rsid w:val="008F387A"/>
    <w:rsid w:val="008F6B77"/>
    <w:rsid w:val="008F7CF2"/>
    <w:rsid w:val="009759E9"/>
    <w:rsid w:val="00A05991"/>
    <w:rsid w:val="00A56CBB"/>
    <w:rsid w:val="00A9616B"/>
    <w:rsid w:val="00AD14C6"/>
    <w:rsid w:val="00AE6F7D"/>
    <w:rsid w:val="00B167EE"/>
    <w:rsid w:val="00B17FAB"/>
    <w:rsid w:val="00B46290"/>
    <w:rsid w:val="00B50BBE"/>
    <w:rsid w:val="00B809D0"/>
    <w:rsid w:val="00B94263"/>
    <w:rsid w:val="00BA1DBD"/>
    <w:rsid w:val="00BE072A"/>
    <w:rsid w:val="00BF7FCA"/>
    <w:rsid w:val="00C22F7D"/>
    <w:rsid w:val="00C6520C"/>
    <w:rsid w:val="00CE7634"/>
    <w:rsid w:val="00D0729E"/>
    <w:rsid w:val="00D26D34"/>
    <w:rsid w:val="00D71655"/>
    <w:rsid w:val="00D747AB"/>
    <w:rsid w:val="00D95650"/>
    <w:rsid w:val="00DA453A"/>
    <w:rsid w:val="00E44DFE"/>
    <w:rsid w:val="00E64860"/>
    <w:rsid w:val="00E65266"/>
    <w:rsid w:val="00E656BA"/>
    <w:rsid w:val="00EA2D46"/>
    <w:rsid w:val="00F01532"/>
    <w:rsid w:val="00F25904"/>
    <w:rsid w:val="00F42EB5"/>
    <w:rsid w:val="00F82458"/>
    <w:rsid w:val="00FA15EF"/>
    <w:rsid w:val="00FB4FC5"/>
    <w:rsid w:val="00FC189E"/>
    <w:rsid w:val="00FF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C3753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5</Pages>
  <Words>738</Words>
  <Characters>4209</Characters>
  <Application>Microsoft Macintosh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St.Pierre</dc:creator>
  <cp:keywords/>
  <dc:description/>
  <cp:lastModifiedBy>Adam St.Pierre</cp:lastModifiedBy>
  <cp:revision>11</cp:revision>
  <dcterms:created xsi:type="dcterms:W3CDTF">2019-05-23T17:00:00Z</dcterms:created>
  <dcterms:modified xsi:type="dcterms:W3CDTF">2019-05-24T04:03:00Z</dcterms:modified>
</cp:coreProperties>
</file>